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D" w:rsidRDefault="0069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Хранение, </w:t>
      </w:r>
      <w:r w:rsidR="005A73C1">
        <w:rPr>
          <w:rFonts w:ascii="Times New Roman" w:hAnsi="Times New Roman" w:cs="Times New Roman"/>
          <w:sz w:val="28"/>
          <w:szCs w:val="28"/>
        </w:rPr>
        <w:t xml:space="preserve">испытание, </w:t>
      </w:r>
      <w:r>
        <w:rPr>
          <w:rFonts w:ascii="Times New Roman" w:hAnsi="Times New Roman" w:cs="Times New Roman"/>
          <w:sz w:val="28"/>
          <w:szCs w:val="28"/>
        </w:rPr>
        <w:t>реализация (в том числе распространение), применение</w:t>
      </w:r>
      <w:r w:rsidRPr="0069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пиротехнических изделий</w:t>
      </w:r>
      <w:r w:rsidRPr="0097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 классов в соответствии с техническим регламентом.</w:t>
      </w:r>
    </w:p>
    <w:p w:rsidR="00697E57" w:rsidRPr="000D65C8" w:rsidRDefault="00697E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2"/>
        <w:gridCol w:w="5512"/>
        <w:gridCol w:w="2693"/>
        <w:gridCol w:w="674"/>
      </w:tblGrid>
      <w:tr w:rsidR="00E96D66" w:rsidRPr="000D65C8" w:rsidTr="000D65C8">
        <w:tc>
          <w:tcPr>
            <w:tcW w:w="692" w:type="dxa"/>
          </w:tcPr>
          <w:p w:rsidR="00E96D66" w:rsidRPr="000D65C8" w:rsidRDefault="00E96D66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E96D66" w:rsidRPr="000D65C8" w:rsidRDefault="00E96D66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Заявление по установленной форме</w:t>
            </w:r>
          </w:p>
        </w:tc>
        <w:tc>
          <w:tcPr>
            <w:tcW w:w="2693" w:type="dxa"/>
          </w:tcPr>
          <w:p w:rsidR="00E96D66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На сайте Минпромторг</w:t>
            </w:r>
          </w:p>
        </w:tc>
        <w:tc>
          <w:tcPr>
            <w:tcW w:w="674" w:type="dxa"/>
          </w:tcPr>
          <w:p w:rsidR="00E96D66" w:rsidRPr="000D65C8" w:rsidRDefault="00E96D66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693" w:type="dxa"/>
          </w:tcPr>
          <w:p w:rsidR="000D65C8" w:rsidRPr="000D65C8" w:rsidRDefault="000D65C8" w:rsidP="006A50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На сайте Минпромторг</w:t>
            </w: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Нотариальная копия Устава</w:t>
            </w:r>
          </w:p>
        </w:tc>
        <w:tc>
          <w:tcPr>
            <w:tcW w:w="2693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Нотариальная копия Свидетельства о государственной регистрации</w:t>
            </w:r>
          </w:p>
        </w:tc>
        <w:tc>
          <w:tcPr>
            <w:tcW w:w="2693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Нотариальная копия Свидетельства о постановке на учет в налоговом органе</w:t>
            </w:r>
          </w:p>
        </w:tc>
        <w:tc>
          <w:tcPr>
            <w:tcW w:w="2693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Нотариальная копия Свидетельства о внесении записи в ЕГРЮЛ (все имеющиеся экземпляры)</w:t>
            </w:r>
          </w:p>
        </w:tc>
        <w:tc>
          <w:tcPr>
            <w:tcW w:w="2693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r w:rsidR="00BC00A1">
              <w:rPr>
                <w:rFonts w:ascii="Times New Roman" w:hAnsi="Times New Roman" w:cs="Times New Roman"/>
                <w:sz w:val="24"/>
                <w:szCs w:val="24"/>
              </w:rPr>
              <w:t xml:space="preserve">танция об уплате госпошлины на </w:t>
            </w: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C0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 отметкой банка «Исполнено» или «Проведено в доход бюджета»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Реквизиты на сайте Минпромторг</w:t>
            </w:r>
            <w:r w:rsidR="00BC00A1">
              <w:rPr>
                <w:rFonts w:ascii="Times New Roman" w:hAnsi="Times New Roman" w:cs="Times New Roman"/>
                <w:sz w:val="24"/>
                <w:szCs w:val="24"/>
              </w:rPr>
              <w:t xml:space="preserve"> «Сервис формирования платёжных документов»</w:t>
            </w: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Нотариальная копия свидетельства о праве собственности помещения хранения ПИ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При получении лицензии на хранение</w:t>
            </w: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Копия Заключения о соблюдении требований пожарной безопасности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При получении лицензии на хранение</w:t>
            </w: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Копия аттестации аккредитованной в МЧС организации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При получении лицензии на хранение</w:t>
            </w: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ответственного хранения, лицензия на хранение ПИ арендодателя, 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Нотариальная копия свидетельства о праве собственности по месту регистрации юр. лица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Выписка из штатного расписания(не менее 3-х человек) + копии трудовых книжек + копии удостоверений пиротехников и протоколов аттестации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Справка о наличии пускового оборудования + копии договоров купли-продажи или выписка из материального баланса + копии формуляров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При получении лицензии на применение</w:t>
            </w: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Справка по учёту ПИ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Справка о режимно-охранных мероприятиях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Справка о наличии испытательного и контрольно-измерительного  оборудования + копии договоров купли-продажи или выписка из материального баланса + копии формуляров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При получении лицензии на испытание</w:t>
            </w: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C8" w:rsidRPr="000D65C8" w:rsidTr="000D65C8">
        <w:tc>
          <w:tcPr>
            <w:tcW w:w="692" w:type="dxa"/>
          </w:tcPr>
          <w:p w:rsidR="000D65C8" w:rsidRPr="000D65C8" w:rsidRDefault="000D65C8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2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об аккредитации испытательной лаборатотии</w:t>
            </w:r>
          </w:p>
        </w:tc>
        <w:tc>
          <w:tcPr>
            <w:tcW w:w="2693" w:type="dxa"/>
          </w:tcPr>
          <w:p w:rsidR="000D65C8" w:rsidRPr="000D65C8" w:rsidRDefault="000D65C8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>При получении лицензии на испытание</w:t>
            </w:r>
          </w:p>
        </w:tc>
        <w:tc>
          <w:tcPr>
            <w:tcW w:w="674" w:type="dxa"/>
          </w:tcPr>
          <w:p w:rsidR="000D65C8" w:rsidRPr="000D65C8" w:rsidRDefault="000D65C8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F6" w:rsidRPr="000D65C8" w:rsidTr="000D65C8">
        <w:tc>
          <w:tcPr>
            <w:tcW w:w="692" w:type="dxa"/>
          </w:tcPr>
          <w:p w:rsidR="00783CF6" w:rsidRDefault="00783CF6" w:rsidP="00697E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2" w:type="dxa"/>
          </w:tcPr>
          <w:p w:rsidR="00783CF6" w:rsidRPr="000D65C8" w:rsidRDefault="00783CF6" w:rsidP="00783C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65C8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справки госкомстата о кодах статистики</w:t>
            </w:r>
          </w:p>
        </w:tc>
        <w:tc>
          <w:tcPr>
            <w:tcW w:w="2693" w:type="dxa"/>
          </w:tcPr>
          <w:p w:rsidR="00783CF6" w:rsidRPr="000D65C8" w:rsidRDefault="00783CF6" w:rsidP="000D65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3CF6" w:rsidRPr="000D65C8" w:rsidRDefault="00783CF6" w:rsidP="008506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E57" w:rsidRPr="000D65C8" w:rsidRDefault="00697E57" w:rsidP="000D65C8">
      <w:pPr>
        <w:rPr>
          <w:rFonts w:ascii="Times New Roman" w:hAnsi="Times New Roman" w:cs="Times New Roman"/>
          <w:sz w:val="24"/>
          <w:szCs w:val="24"/>
        </w:rPr>
      </w:pPr>
    </w:p>
    <w:sectPr w:rsidR="00697E57" w:rsidRPr="000D65C8" w:rsidSect="00BC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7693"/>
    <w:multiLevelType w:val="hybridMultilevel"/>
    <w:tmpl w:val="6C625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E57"/>
    <w:rsid w:val="000246EA"/>
    <w:rsid w:val="000315B4"/>
    <w:rsid w:val="00031FAC"/>
    <w:rsid w:val="000334D7"/>
    <w:rsid w:val="00041D54"/>
    <w:rsid w:val="00044CAE"/>
    <w:rsid w:val="000505A3"/>
    <w:rsid w:val="00055650"/>
    <w:rsid w:val="000558FD"/>
    <w:rsid w:val="00060C68"/>
    <w:rsid w:val="0006151E"/>
    <w:rsid w:val="000657DD"/>
    <w:rsid w:val="00080543"/>
    <w:rsid w:val="00086898"/>
    <w:rsid w:val="00090EE2"/>
    <w:rsid w:val="00097F3C"/>
    <w:rsid w:val="000A071D"/>
    <w:rsid w:val="000A37CD"/>
    <w:rsid w:val="000A5CC3"/>
    <w:rsid w:val="000C0704"/>
    <w:rsid w:val="000C50D8"/>
    <w:rsid w:val="000C6BDE"/>
    <w:rsid w:val="000D0669"/>
    <w:rsid w:val="000D1EF3"/>
    <w:rsid w:val="000D5DF7"/>
    <w:rsid w:val="000D65C8"/>
    <w:rsid w:val="000D7D59"/>
    <w:rsid w:val="000E1259"/>
    <w:rsid w:val="000F412F"/>
    <w:rsid w:val="00100C47"/>
    <w:rsid w:val="00103AB7"/>
    <w:rsid w:val="00112BC5"/>
    <w:rsid w:val="00117A70"/>
    <w:rsid w:val="00121D5C"/>
    <w:rsid w:val="00126FB6"/>
    <w:rsid w:val="001317B8"/>
    <w:rsid w:val="001408BF"/>
    <w:rsid w:val="0014316E"/>
    <w:rsid w:val="00143EF2"/>
    <w:rsid w:val="0015273E"/>
    <w:rsid w:val="001668C3"/>
    <w:rsid w:val="00167FA5"/>
    <w:rsid w:val="00186ACA"/>
    <w:rsid w:val="00187654"/>
    <w:rsid w:val="001A3C7C"/>
    <w:rsid w:val="001B4C7A"/>
    <w:rsid w:val="001B5837"/>
    <w:rsid w:val="001C11A7"/>
    <w:rsid w:val="001C2A45"/>
    <w:rsid w:val="001C5250"/>
    <w:rsid w:val="001D24E9"/>
    <w:rsid w:val="001D47FD"/>
    <w:rsid w:val="001E5C23"/>
    <w:rsid w:val="001E6AF5"/>
    <w:rsid w:val="001F030B"/>
    <w:rsid w:val="00200D86"/>
    <w:rsid w:val="00205AB1"/>
    <w:rsid w:val="002134AB"/>
    <w:rsid w:val="00217B8C"/>
    <w:rsid w:val="00220272"/>
    <w:rsid w:val="00225F7B"/>
    <w:rsid w:val="0023612B"/>
    <w:rsid w:val="00255994"/>
    <w:rsid w:val="00270147"/>
    <w:rsid w:val="00274EE2"/>
    <w:rsid w:val="002762DB"/>
    <w:rsid w:val="00277CE4"/>
    <w:rsid w:val="00281CD8"/>
    <w:rsid w:val="00296860"/>
    <w:rsid w:val="002B4204"/>
    <w:rsid w:val="002C0498"/>
    <w:rsid w:val="002C4B2B"/>
    <w:rsid w:val="002E61A6"/>
    <w:rsid w:val="002F036D"/>
    <w:rsid w:val="002F38E4"/>
    <w:rsid w:val="002F63AC"/>
    <w:rsid w:val="002F7C3A"/>
    <w:rsid w:val="003013DB"/>
    <w:rsid w:val="00303612"/>
    <w:rsid w:val="00305A4C"/>
    <w:rsid w:val="0031037D"/>
    <w:rsid w:val="003111B0"/>
    <w:rsid w:val="00311B81"/>
    <w:rsid w:val="00312B9A"/>
    <w:rsid w:val="003138FB"/>
    <w:rsid w:val="00323898"/>
    <w:rsid w:val="00325AC0"/>
    <w:rsid w:val="00331D38"/>
    <w:rsid w:val="003765A7"/>
    <w:rsid w:val="00382712"/>
    <w:rsid w:val="00384C30"/>
    <w:rsid w:val="00385185"/>
    <w:rsid w:val="00391CE5"/>
    <w:rsid w:val="003974D7"/>
    <w:rsid w:val="003B5932"/>
    <w:rsid w:val="003B7112"/>
    <w:rsid w:val="003C1ED4"/>
    <w:rsid w:val="003D706D"/>
    <w:rsid w:val="003F234C"/>
    <w:rsid w:val="003F5861"/>
    <w:rsid w:val="003F66AA"/>
    <w:rsid w:val="003F6D85"/>
    <w:rsid w:val="00405B67"/>
    <w:rsid w:val="00406E44"/>
    <w:rsid w:val="00407358"/>
    <w:rsid w:val="00407429"/>
    <w:rsid w:val="004101AC"/>
    <w:rsid w:val="00410BD9"/>
    <w:rsid w:val="00423778"/>
    <w:rsid w:val="004242BD"/>
    <w:rsid w:val="004258EC"/>
    <w:rsid w:val="004267F3"/>
    <w:rsid w:val="00433EC9"/>
    <w:rsid w:val="004410E9"/>
    <w:rsid w:val="00442562"/>
    <w:rsid w:val="00444837"/>
    <w:rsid w:val="00445218"/>
    <w:rsid w:val="00466CB8"/>
    <w:rsid w:val="00467520"/>
    <w:rsid w:val="004703C2"/>
    <w:rsid w:val="00473E66"/>
    <w:rsid w:val="00477861"/>
    <w:rsid w:val="00484022"/>
    <w:rsid w:val="004874ED"/>
    <w:rsid w:val="004A5881"/>
    <w:rsid w:val="004A61A1"/>
    <w:rsid w:val="004A7F6A"/>
    <w:rsid w:val="004B02C8"/>
    <w:rsid w:val="004B51C4"/>
    <w:rsid w:val="004C3D3A"/>
    <w:rsid w:val="004C50D8"/>
    <w:rsid w:val="004C5C0A"/>
    <w:rsid w:val="004D3E3B"/>
    <w:rsid w:val="004D44A1"/>
    <w:rsid w:val="004E4909"/>
    <w:rsid w:val="004F1F76"/>
    <w:rsid w:val="004F42BD"/>
    <w:rsid w:val="004F620D"/>
    <w:rsid w:val="004F67B5"/>
    <w:rsid w:val="00513A39"/>
    <w:rsid w:val="00514CFA"/>
    <w:rsid w:val="00520786"/>
    <w:rsid w:val="005229B2"/>
    <w:rsid w:val="00525CE7"/>
    <w:rsid w:val="00545319"/>
    <w:rsid w:val="00564B44"/>
    <w:rsid w:val="0056690F"/>
    <w:rsid w:val="00566AB4"/>
    <w:rsid w:val="0057222A"/>
    <w:rsid w:val="005743FA"/>
    <w:rsid w:val="00576B50"/>
    <w:rsid w:val="00583EAC"/>
    <w:rsid w:val="005A0E85"/>
    <w:rsid w:val="005A623F"/>
    <w:rsid w:val="005A73C1"/>
    <w:rsid w:val="005C291C"/>
    <w:rsid w:val="005D09CA"/>
    <w:rsid w:val="005D6787"/>
    <w:rsid w:val="005E45CC"/>
    <w:rsid w:val="005F26DB"/>
    <w:rsid w:val="005F4764"/>
    <w:rsid w:val="006003D7"/>
    <w:rsid w:val="00610C33"/>
    <w:rsid w:val="006111A8"/>
    <w:rsid w:val="0061127B"/>
    <w:rsid w:val="0061251E"/>
    <w:rsid w:val="00620214"/>
    <w:rsid w:val="00620E40"/>
    <w:rsid w:val="00633D8C"/>
    <w:rsid w:val="00644B1E"/>
    <w:rsid w:val="00645FEA"/>
    <w:rsid w:val="00647CB8"/>
    <w:rsid w:val="00651301"/>
    <w:rsid w:val="00651A97"/>
    <w:rsid w:val="00663181"/>
    <w:rsid w:val="006738F9"/>
    <w:rsid w:val="006910F4"/>
    <w:rsid w:val="006940B6"/>
    <w:rsid w:val="00697E57"/>
    <w:rsid w:val="006A135D"/>
    <w:rsid w:val="006A2101"/>
    <w:rsid w:val="006B617B"/>
    <w:rsid w:val="006B6732"/>
    <w:rsid w:val="006C7D0C"/>
    <w:rsid w:val="006D1FA0"/>
    <w:rsid w:val="006D59D0"/>
    <w:rsid w:val="006D7B36"/>
    <w:rsid w:val="006E4A1B"/>
    <w:rsid w:val="006F4E4E"/>
    <w:rsid w:val="00703DA9"/>
    <w:rsid w:val="0071057F"/>
    <w:rsid w:val="007119AD"/>
    <w:rsid w:val="00711A62"/>
    <w:rsid w:val="00717861"/>
    <w:rsid w:val="007253D2"/>
    <w:rsid w:val="00727CD1"/>
    <w:rsid w:val="00732491"/>
    <w:rsid w:val="00736827"/>
    <w:rsid w:val="0074014D"/>
    <w:rsid w:val="00740A91"/>
    <w:rsid w:val="00742B68"/>
    <w:rsid w:val="00746142"/>
    <w:rsid w:val="007511A5"/>
    <w:rsid w:val="0075321B"/>
    <w:rsid w:val="0075428F"/>
    <w:rsid w:val="0076111C"/>
    <w:rsid w:val="00764793"/>
    <w:rsid w:val="0076639C"/>
    <w:rsid w:val="00767457"/>
    <w:rsid w:val="00767B99"/>
    <w:rsid w:val="00773CA1"/>
    <w:rsid w:val="00776196"/>
    <w:rsid w:val="007803CA"/>
    <w:rsid w:val="00783CF6"/>
    <w:rsid w:val="0078439E"/>
    <w:rsid w:val="0079295C"/>
    <w:rsid w:val="00796A50"/>
    <w:rsid w:val="007A1D36"/>
    <w:rsid w:val="007A2DD9"/>
    <w:rsid w:val="007B11C5"/>
    <w:rsid w:val="007B7C0E"/>
    <w:rsid w:val="007D52BC"/>
    <w:rsid w:val="007F39B0"/>
    <w:rsid w:val="008022DE"/>
    <w:rsid w:val="0080331F"/>
    <w:rsid w:val="00805BC0"/>
    <w:rsid w:val="00817CB0"/>
    <w:rsid w:val="008213D8"/>
    <w:rsid w:val="00822C7C"/>
    <w:rsid w:val="008335BD"/>
    <w:rsid w:val="0083379B"/>
    <w:rsid w:val="008342CF"/>
    <w:rsid w:val="00845FE5"/>
    <w:rsid w:val="008467E8"/>
    <w:rsid w:val="00852980"/>
    <w:rsid w:val="00852AB3"/>
    <w:rsid w:val="00853F99"/>
    <w:rsid w:val="00854B1D"/>
    <w:rsid w:val="00855B9C"/>
    <w:rsid w:val="008623A8"/>
    <w:rsid w:val="008736F0"/>
    <w:rsid w:val="0087405D"/>
    <w:rsid w:val="00875420"/>
    <w:rsid w:val="00876D71"/>
    <w:rsid w:val="00890C96"/>
    <w:rsid w:val="008A0B13"/>
    <w:rsid w:val="008B1963"/>
    <w:rsid w:val="008B2163"/>
    <w:rsid w:val="008B3C1D"/>
    <w:rsid w:val="008C248E"/>
    <w:rsid w:val="008C52CE"/>
    <w:rsid w:val="008C7FE1"/>
    <w:rsid w:val="008D0F40"/>
    <w:rsid w:val="008D6D14"/>
    <w:rsid w:val="008E0A64"/>
    <w:rsid w:val="008E46E8"/>
    <w:rsid w:val="008F5029"/>
    <w:rsid w:val="00900B44"/>
    <w:rsid w:val="009066CF"/>
    <w:rsid w:val="00906FF6"/>
    <w:rsid w:val="00912195"/>
    <w:rsid w:val="00915F63"/>
    <w:rsid w:val="009219BB"/>
    <w:rsid w:val="00922754"/>
    <w:rsid w:val="009249FA"/>
    <w:rsid w:val="00947401"/>
    <w:rsid w:val="00954C1B"/>
    <w:rsid w:val="0095695A"/>
    <w:rsid w:val="00960899"/>
    <w:rsid w:val="00961D7F"/>
    <w:rsid w:val="009709F8"/>
    <w:rsid w:val="00972A47"/>
    <w:rsid w:val="00973813"/>
    <w:rsid w:val="00974628"/>
    <w:rsid w:val="009871F4"/>
    <w:rsid w:val="00991A1E"/>
    <w:rsid w:val="00996CF0"/>
    <w:rsid w:val="00996FAF"/>
    <w:rsid w:val="009A20A4"/>
    <w:rsid w:val="009C6441"/>
    <w:rsid w:val="009C6EAD"/>
    <w:rsid w:val="009E1356"/>
    <w:rsid w:val="009E46F1"/>
    <w:rsid w:val="009E6A67"/>
    <w:rsid w:val="009F23F7"/>
    <w:rsid w:val="00A11059"/>
    <w:rsid w:val="00A14EF5"/>
    <w:rsid w:val="00A245C3"/>
    <w:rsid w:val="00A3598B"/>
    <w:rsid w:val="00A37D90"/>
    <w:rsid w:val="00A51CAE"/>
    <w:rsid w:val="00A550DE"/>
    <w:rsid w:val="00A5774E"/>
    <w:rsid w:val="00A6573A"/>
    <w:rsid w:val="00A70813"/>
    <w:rsid w:val="00A729D2"/>
    <w:rsid w:val="00A7531D"/>
    <w:rsid w:val="00A777CE"/>
    <w:rsid w:val="00A959AA"/>
    <w:rsid w:val="00AB232A"/>
    <w:rsid w:val="00AB4048"/>
    <w:rsid w:val="00AC5240"/>
    <w:rsid w:val="00AC6F3A"/>
    <w:rsid w:val="00AD0E37"/>
    <w:rsid w:val="00AD31D9"/>
    <w:rsid w:val="00AF1659"/>
    <w:rsid w:val="00AF4D09"/>
    <w:rsid w:val="00B00BC6"/>
    <w:rsid w:val="00B1375E"/>
    <w:rsid w:val="00B16083"/>
    <w:rsid w:val="00B1779E"/>
    <w:rsid w:val="00B22EC7"/>
    <w:rsid w:val="00B24790"/>
    <w:rsid w:val="00B302CE"/>
    <w:rsid w:val="00B3066F"/>
    <w:rsid w:val="00B346EE"/>
    <w:rsid w:val="00B411A8"/>
    <w:rsid w:val="00B41354"/>
    <w:rsid w:val="00B44198"/>
    <w:rsid w:val="00B463F1"/>
    <w:rsid w:val="00B50208"/>
    <w:rsid w:val="00B557BB"/>
    <w:rsid w:val="00B57358"/>
    <w:rsid w:val="00B640EF"/>
    <w:rsid w:val="00B642F2"/>
    <w:rsid w:val="00B83345"/>
    <w:rsid w:val="00B8349A"/>
    <w:rsid w:val="00B85BBB"/>
    <w:rsid w:val="00B91351"/>
    <w:rsid w:val="00B93326"/>
    <w:rsid w:val="00BA1DAE"/>
    <w:rsid w:val="00BA1EC2"/>
    <w:rsid w:val="00BB1774"/>
    <w:rsid w:val="00BB1844"/>
    <w:rsid w:val="00BB7CEF"/>
    <w:rsid w:val="00BC00A1"/>
    <w:rsid w:val="00BC1144"/>
    <w:rsid w:val="00BC72ED"/>
    <w:rsid w:val="00BD74D1"/>
    <w:rsid w:val="00BE2002"/>
    <w:rsid w:val="00BE218F"/>
    <w:rsid w:val="00BE6369"/>
    <w:rsid w:val="00BF7647"/>
    <w:rsid w:val="00C0035B"/>
    <w:rsid w:val="00C10506"/>
    <w:rsid w:val="00C17964"/>
    <w:rsid w:val="00C22D23"/>
    <w:rsid w:val="00C339B4"/>
    <w:rsid w:val="00C33F5E"/>
    <w:rsid w:val="00C3433B"/>
    <w:rsid w:val="00C5030A"/>
    <w:rsid w:val="00C5457C"/>
    <w:rsid w:val="00C67911"/>
    <w:rsid w:val="00C7012A"/>
    <w:rsid w:val="00C75F07"/>
    <w:rsid w:val="00C90081"/>
    <w:rsid w:val="00C94BBA"/>
    <w:rsid w:val="00CA61BE"/>
    <w:rsid w:val="00CA6987"/>
    <w:rsid w:val="00CB2DD8"/>
    <w:rsid w:val="00CC10C0"/>
    <w:rsid w:val="00CC1CAE"/>
    <w:rsid w:val="00CC345B"/>
    <w:rsid w:val="00CD3703"/>
    <w:rsid w:val="00CD5E82"/>
    <w:rsid w:val="00CD6ED5"/>
    <w:rsid w:val="00CE20E9"/>
    <w:rsid w:val="00CE4080"/>
    <w:rsid w:val="00CF4F7B"/>
    <w:rsid w:val="00CF52B8"/>
    <w:rsid w:val="00D041D1"/>
    <w:rsid w:val="00D162AE"/>
    <w:rsid w:val="00D16A2E"/>
    <w:rsid w:val="00D17ADA"/>
    <w:rsid w:val="00D247A5"/>
    <w:rsid w:val="00D25AC8"/>
    <w:rsid w:val="00D313B4"/>
    <w:rsid w:val="00D3284C"/>
    <w:rsid w:val="00D32AB3"/>
    <w:rsid w:val="00D4760B"/>
    <w:rsid w:val="00D51AB9"/>
    <w:rsid w:val="00D51E0A"/>
    <w:rsid w:val="00D526A7"/>
    <w:rsid w:val="00D55CBE"/>
    <w:rsid w:val="00D6432E"/>
    <w:rsid w:val="00D72C05"/>
    <w:rsid w:val="00D77C4D"/>
    <w:rsid w:val="00D82389"/>
    <w:rsid w:val="00DA53A2"/>
    <w:rsid w:val="00DA62C0"/>
    <w:rsid w:val="00DC1B7A"/>
    <w:rsid w:val="00DC1DC5"/>
    <w:rsid w:val="00DC3ACD"/>
    <w:rsid w:val="00DC4719"/>
    <w:rsid w:val="00DD1605"/>
    <w:rsid w:val="00DD1789"/>
    <w:rsid w:val="00DD2156"/>
    <w:rsid w:val="00DD5BF0"/>
    <w:rsid w:val="00DD66B0"/>
    <w:rsid w:val="00DD79F7"/>
    <w:rsid w:val="00DE50D0"/>
    <w:rsid w:val="00DF2189"/>
    <w:rsid w:val="00DF2297"/>
    <w:rsid w:val="00DF2DCB"/>
    <w:rsid w:val="00E01180"/>
    <w:rsid w:val="00E039BD"/>
    <w:rsid w:val="00E05DFD"/>
    <w:rsid w:val="00E3000C"/>
    <w:rsid w:val="00E3677A"/>
    <w:rsid w:val="00E41AB4"/>
    <w:rsid w:val="00E540A9"/>
    <w:rsid w:val="00E666F1"/>
    <w:rsid w:val="00E74A67"/>
    <w:rsid w:val="00E80628"/>
    <w:rsid w:val="00E843D6"/>
    <w:rsid w:val="00E87C51"/>
    <w:rsid w:val="00E9327C"/>
    <w:rsid w:val="00E96D66"/>
    <w:rsid w:val="00EA3C46"/>
    <w:rsid w:val="00EA5F81"/>
    <w:rsid w:val="00EB0257"/>
    <w:rsid w:val="00EB0FE4"/>
    <w:rsid w:val="00ED22BC"/>
    <w:rsid w:val="00ED4F0C"/>
    <w:rsid w:val="00EE62BC"/>
    <w:rsid w:val="00EE732B"/>
    <w:rsid w:val="00F03FB0"/>
    <w:rsid w:val="00F0780E"/>
    <w:rsid w:val="00F10298"/>
    <w:rsid w:val="00F12A07"/>
    <w:rsid w:val="00F14FFA"/>
    <w:rsid w:val="00F1698A"/>
    <w:rsid w:val="00F17BEB"/>
    <w:rsid w:val="00F23431"/>
    <w:rsid w:val="00F31EE5"/>
    <w:rsid w:val="00F33D22"/>
    <w:rsid w:val="00F44061"/>
    <w:rsid w:val="00F56A10"/>
    <w:rsid w:val="00F756EA"/>
    <w:rsid w:val="00F82166"/>
    <w:rsid w:val="00F8392C"/>
    <w:rsid w:val="00F91F7B"/>
    <w:rsid w:val="00F9341C"/>
    <w:rsid w:val="00FA6842"/>
    <w:rsid w:val="00FB576B"/>
    <w:rsid w:val="00FC7A76"/>
    <w:rsid w:val="00FD2893"/>
    <w:rsid w:val="00FD7F1B"/>
    <w:rsid w:val="00FE04C9"/>
    <w:rsid w:val="00FE12F7"/>
    <w:rsid w:val="00FE14B4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7E5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NIIPH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mgnem</dc:creator>
  <cp:keywords/>
  <dc:description/>
  <cp:lastModifiedBy>mgnem</cp:lastModifiedBy>
  <cp:revision>15</cp:revision>
  <cp:lastPrinted>2012-12-19T11:44:00Z</cp:lastPrinted>
  <dcterms:created xsi:type="dcterms:W3CDTF">2012-12-05T09:04:00Z</dcterms:created>
  <dcterms:modified xsi:type="dcterms:W3CDTF">2013-03-13T12:32:00Z</dcterms:modified>
</cp:coreProperties>
</file>