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A" w:rsidRPr="00AA3B7E" w:rsidRDefault="009D553A" w:rsidP="009D553A">
      <w:pPr>
        <w:shd w:val="clear" w:color="auto" w:fill="FFFFFF"/>
        <w:spacing w:after="0" w:line="288" w:lineRule="auto"/>
        <w:ind w:left="-284"/>
        <w:jc w:val="right"/>
        <w:rPr>
          <w:rFonts w:ascii="Times New Roman" w:hAnsi="Times New Roman" w:cs="Times New Roman"/>
          <w:sz w:val="26"/>
          <w:szCs w:val="26"/>
        </w:rPr>
      </w:pPr>
      <w:r w:rsidRPr="007C7E01">
        <w:rPr>
          <w:rFonts w:ascii="Times New Roman" w:hAnsi="Times New Roman" w:cs="Times New Roman"/>
          <w:sz w:val="26"/>
          <w:szCs w:val="26"/>
        </w:rPr>
        <w:t>Приложение</w:t>
      </w:r>
      <w:r w:rsidRPr="00AA3B7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D553A" w:rsidRPr="007C7E01" w:rsidRDefault="009D553A" w:rsidP="009D553A">
      <w:pPr>
        <w:spacing w:after="0" w:line="288" w:lineRule="auto"/>
        <w:ind w:lef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АНКЕТА-ЗАЯВКА</w:t>
      </w:r>
    </w:p>
    <w:p w:rsidR="009D553A" w:rsidRPr="007C7E01" w:rsidRDefault="009D553A" w:rsidP="009D553A">
      <w:pPr>
        <w:spacing w:after="0" w:line="288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0C45F1">
        <w:rPr>
          <w:rFonts w:ascii="Times New Roman" w:hAnsi="Times New Roman" w:cs="Times New Roman"/>
          <w:sz w:val="24"/>
          <w:szCs w:val="28"/>
          <w:lang w:val="en-US"/>
        </w:rPr>
        <w:t>XV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7C7E01">
        <w:rPr>
          <w:rFonts w:ascii="Times New Roman" w:hAnsi="Times New Roman" w:cs="Times New Roman"/>
          <w:sz w:val="26"/>
          <w:szCs w:val="26"/>
        </w:rPr>
        <w:t xml:space="preserve"> Фестивале фейерверков на реке Обь </w:t>
      </w:r>
    </w:p>
    <w:p w:rsidR="009D553A" w:rsidRPr="00D23650" w:rsidRDefault="009D553A" w:rsidP="009D553A">
      <w:pPr>
        <w:spacing w:after="0" w:line="288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D23650">
        <w:rPr>
          <w:rFonts w:ascii="Times New Roman" w:hAnsi="Times New Roman" w:cs="Times New Roman"/>
          <w:sz w:val="26"/>
          <w:szCs w:val="26"/>
        </w:rPr>
        <w:t>«Огни в честь любимого города!»</w:t>
      </w:r>
    </w:p>
    <w:p w:rsidR="009D553A" w:rsidRPr="007C7E01" w:rsidRDefault="009D553A" w:rsidP="009D553A">
      <w:pPr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пиротехнической 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_______________________________________________________________________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участников команды 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 (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и дата выдачи лицензии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представляемой программы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</w:p>
    <w:p w:rsidR="009D553A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Адрес, телефон представителя пиротехнической команды 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Приложенные 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9D553A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53A" w:rsidRPr="007C7E01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компании (</w:t>
      </w:r>
      <w:r w:rsidRPr="007C7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_______________________________________________________________________</w:t>
      </w:r>
    </w:p>
    <w:p w:rsidR="009D553A" w:rsidRPr="007C7E01" w:rsidRDefault="009D553A" w:rsidP="009D553A">
      <w:pPr>
        <w:spacing w:after="0" w:line="288" w:lineRule="auto"/>
        <w:ind w:left="-284"/>
        <w:rPr>
          <w:rFonts w:ascii="Times New Roman" w:hAnsi="Times New Roman" w:cs="Times New Roman"/>
          <w:sz w:val="26"/>
          <w:szCs w:val="26"/>
        </w:rPr>
      </w:pPr>
    </w:p>
    <w:p w:rsidR="009D553A" w:rsidRDefault="009D553A" w:rsidP="009D5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bookmarkStart w:id="0" w:name="_GoBack"/>
      <w:bookmarkEnd w:id="0"/>
    </w:p>
    <w:p w:rsidR="009D553A" w:rsidRPr="007C7E01" w:rsidRDefault="009D553A" w:rsidP="009D553A">
      <w:pPr>
        <w:shd w:val="clear" w:color="auto" w:fill="FFFFFF"/>
        <w:spacing w:after="0" w:line="288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9D553A" w:rsidRPr="006E56BB" w:rsidRDefault="009D553A" w:rsidP="009D553A">
      <w:pPr>
        <w:shd w:val="clear" w:color="auto" w:fill="FFFFFF"/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A683D" w:rsidRDefault="009D553A"/>
    <w:sectPr w:rsidR="002A683D" w:rsidSect="00D8534E">
      <w:footerReference w:type="default" r:id="rId4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101972"/>
      <w:docPartObj>
        <w:docPartGallery w:val="Page Numbers (Bottom of Page)"/>
        <w:docPartUnique/>
      </w:docPartObj>
    </w:sdtPr>
    <w:sdtEndPr/>
    <w:sdtContent>
      <w:p w:rsidR="003A08E1" w:rsidRDefault="009D55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08E1" w:rsidRDefault="009D553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3A"/>
    <w:rsid w:val="00050086"/>
    <w:rsid w:val="007C4E8C"/>
    <w:rsid w:val="009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86541-DD3F-453B-8867-D9C6C76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VDrugova</dc:creator>
  <cp:keywords/>
  <dc:description/>
  <cp:lastModifiedBy>VDrugova</cp:lastModifiedBy>
  <cp:revision>1</cp:revision>
  <dcterms:created xsi:type="dcterms:W3CDTF">2019-05-20T10:55:00Z</dcterms:created>
  <dcterms:modified xsi:type="dcterms:W3CDTF">2019-05-20T10:56:00Z</dcterms:modified>
</cp:coreProperties>
</file>