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9E1" w:rsidRDefault="00B809E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B809E1" w:rsidRDefault="00B809E1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ПРАВИТЕЛЬСТВО РОССИЙСКОЙ ФЕДЕРАЦИИ</w:t>
      </w:r>
    </w:p>
    <w:p w:rsidR="00B809E1" w:rsidRDefault="00B809E1">
      <w:pPr>
        <w:pStyle w:val="ConsPlusTitle"/>
        <w:jc w:val="center"/>
        <w:rPr>
          <w:sz w:val="20"/>
          <w:szCs w:val="20"/>
        </w:rPr>
      </w:pPr>
    </w:p>
    <w:p w:rsidR="00B809E1" w:rsidRDefault="00B809E1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ПОСТАНОВЛЕНИЕ</w:t>
      </w:r>
    </w:p>
    <w:p w:rsidR="00B809E1" w:rsidRDefault="00B809E1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от 12 июля 1996 г. N 799</w:t>
      </w:r>
    </w:p>
    <w:p w:rsidR="00B809E1" w:rsidRDefault="00B809E1">
      <w:pPr>
        <w:pStyle w:val="ConsPlusTitle"/>
        <w:jc w:val="center"/>
        <w:rPr>
          <w:sz w:val="20"/>
          <w:szCs w:val="20"/>
        </w:rPr>
      </w:pPr>
    </w:p>
    <w:p w:rsidR="00B809E1" w:rsidRDefault="00B809E1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 МЕРАХ ПО ЗАЩИТЕ ПОТРЕБИТЕЛЬСКОГО РЫНКА</w:t>
      </w:r>
    </w:p>
    <w:p w:rsidR="00B809E1" w:rsidRDefault="00B809E1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РОССИЙСКОЙ ФЕДЕРАЦИИ ОТ ПРОНИКНОВЕНИЯ </w:t>
      </w:r>
      <w:proofErr w:type="gramStart"/>
      <w:r>
        <w:rPr>
          <w:sz w:val="20"/>
          <w:szCs w:val="20"/>
        </w:rPr>
        <w:t>НЕКАЧЕСТВЕННЫХ</w:t>
      </w:r>
      <w:proofErr w:type="gramEnd"/>
    </w:p>
    <w:p w:rsidR="00B809E1" w:rsidRDefault="00B809E1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ИМПОРТНЫХ ТОВАРОВ</w:t>
      </w:r>
    </w:p>
    <w:p w:rsidR="00B809E1" w:rsidRDefault="00B809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:rsidR="00B809E1" w:rsidRDefault="00B809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Постановлений Правительства РФ от 13.07.2004 </w:t>
      </w:r>
      <w:hyperlink r:id="rId4" w:history="1">
        <w:r>
          <w:rPr>
            <w:rFonts w:ascii="Calibri" w:hAnsi="Calibri" w:cs="Calibri"/>
            <w:color w:val="0000FF"/>
          </w:rPr>
          <w:t>N 349,</w:t>
        </w:r>
      </w:hyperlink>
      <w:proofErr w:type="gramEnd"/>
    </w:p>
    <w:p w:rsidR="00B809E1" w:rsidRDefault="00B809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28.07.2005 </w:t>
      </w:r>
      <w:hyperlink r:id="rId5" w:history="1">
        <w:r>
          <w:rPr>
            <w:rFonts w:ascii="Calibri" w:hAnsi="Calibri" w:cs="Calibri"/>
            <w:color w:val="0000FF"/>
          </w:rPr>
          <w:t>N 455)</w:t>
        </w:r>
      </w:hyperlink>
    </w:p>
    <w:p w:rsidR="00B809E1" w:rsidRDefault="00B809E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809E1" w:rsidRDefault="00B809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последнее время обострились проблемы качества и безопасности импортных потребительских товаров. Многие из них не отвечают санитарным нормам, требованиям качества, безопасности применяемого сырья, материалов, компонентов, что представляет опасность для жизни и здоровья людей. В целях усиления государственного надзора и контроля, обеспечения защиты от проникновения на отечественный рынок некачественных товаров Правительство Российской Федерации постановляет:</w:t>
      </w:r>
    </w:p>
    <w:p w:rsidR="00B809E1" w:rsidRDefault="00B809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Комитету Российской Федерации по стандартизации, метрологии и сертификации с участием заинтересованных федеральных органов исполнительной власти:</w:t>
      </w:r>
    </w:p>
    <w:p w:rsidR="00B809E1" w:rsidRDefault="00B809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до 1 сентября 1996 г. внести изменения и дополнения в нормативные правовые акты по сертификации, предусмотрев в них преимущественное проведение сертификации продукции у изготовителя, сертификацию систем качества и маркировку продукции знаком соответствия, проведение предконтрактной сертификации;</w:t>
      </w:r>
      <w:proofErr w:type="gramEnd"/>
    </w:p>
    <w:p w:rsidR="00B809E1" w:rsidRDefault="00B809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закончить до конца 1996 года разработку стандартов на методы исследования, в том числе </w:t>
      </w:r>
      <w:proofErr w:type="gramStart"/>
      <w:r>
        <w:rPr>
          <w:rFonts w:ascii="Calibri" w:hAnsi="Calibri" w:cs="Calibri"/>
        </w:rPr>
        <w:t>экспресс-методы</w:t>
      </w:r>
      <w:proofErr w:type="gramEnd"/>
      <w:r>
        <w:rPr>
          <w:rFonts w:ascii="Calibri" w:hAnsi="Calibri" w:cs="Calibri"/>
        </w:rPr>
        <w:t xml:space="preserve"> по идентификации продовольственной продукции, гармонизированные с международными стандартами.</w:t>
      </w:r>
    </w:p>
    <w:p w:rsidR="00B809E1" w:rsidRDefault="00B809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Комитету Российской Федерации по торговле совместно с заинтересованными федеральными органами исполнительной власти до 1 сентября 1996 года подготовить и представить в Правительство Российской Федерации:</w:t>
      </w:r>
    </w:p>
    <w:p w:rsidR="00B809E1" w:rsidRDefault="00B809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проект положения о координации работы по обеспечению качества и безопасности для здоровья населения импортных товаров, поступающих на потребительский рынок;</w:t>
      </w:r>
    </w:p>
    <w:p w:rsidR="00B809E1" w:rsidRDefault="00B809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предложения об усилении уголовной и административной ответственности за ввоз на территорию Российской Федерации и реализацию импортных товаров, представляющих опасность для жизни и здоровья человека;</w:t>
      </w:r>
    </w:p>
    <w:p w:rsidR="00B809E1" w:rsidRDefault="00B809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предложение о внесении дополнения в Федеральный </w:t>
      </w:r>
      <w:hyperlink r:id="rId6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"О государственной защите судей, должностных лиц правоохранительных и контролирующих органов", предусматривающее включение в </w:t>
      </w:r>
      <w:hyperlink r:id="rId7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лиц, подлежащих государственной защите, работников государственных органов, осуществляющих контроль и надзор за качеством товаров на потребительском рынке.</w:t>
      </w:r>
    </w:p>
    <w:p w:rsidR="00B809E1" w:rsidRDefault="00B809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Министерству экономики Российской Федерации, Государственному таможенному комитету Российской Федерации, Государственному комитету санитарно-эпидемиологического надзора Российской Федерации, Комитету Российской Федерации по стандартизации, метрологии и сертификации, Комитету Российской Федерации по торговле с участием других федеральных органов исполнительной власти:</w:t>
      </w:r>
    </w:p>
    <w:p w:rsidR="00B809E1" w:rsidRDefault="00B809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3-месячный срок представить в Правительство Российской Федерации предложения о доведении до потребителей информации о происхождении продукции иностранного производства;</w:t>
      </w:r>
    </w:p>
    <w:p w:rsidR="00B809E1" w:rsidRDefault="00B809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2-месячный срок разработать порядок, обеспечивающий наличие на продуктах питания, ввозимых в Россию, этикеток (листов-вкладышей) на русском языке с указанием состава, пищевой ценности, сроков годности, условий хранения и применения продукта.</w:t>
      </w:r>
    </w:p>
    <w:p w:rsidR="00B809E1" w:rsidRDefault="00B809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Государственному таможенному комитету Российской Федерации и Комитету Российской Федерации по стандартизации, метрологии и сертификации с участием заинтересованных федеральных органов исполнительной власти до 1 октября 1996 года внести изменения и дополнения в порядок ввоза на территорию Российской Федерации грузов, подлежащих </w:t>
      </w:r>
      <w:r>
        <w:rPr>
          <w:rFonts w:ascii="Calibri" w:hAnsi="Calibri" w:cs="Calibri"/>
        </w:rPr>
        <w:lastRenderedPageBreak/>
        <w:t xml:space="preserve">обязательной сертификации, с целью ужесточения </w:t>
      </w: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качеством поступающей продукции.</w:t>
      </w:r>
    </w:p>
    <w:p w:rsidR="00B809E1" w:rsidRDefault="00B809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Принять предложение Комитета Российской Федерации по торговле об организации в территориальных управлениях Государственной инспекции по торговле, качеству товаров и защите прав потребителей этого Комитета лабораторий по оценке качества товаров народного потребления.</w:t>
      </w:r>
    </w:p>
    <w:p w:rsidR="00B809E1" w:rsidRDefault="00B809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этих целях рекомендовать органам исполнительной власти субъектов Российской Федерации принять меры к укреплению кадрами территориальных служб контроля качества товаров, улучшению их технического оснащения, в первую очередь приборами для проведения </w:t>
      </w:r>
      <w:proofErr w:type="gramStart"/>
      <w:r>
        <w:rPr>
          <w:rFonts w:ascii="Calibri" w:hAnsi="Calibri" w:cs="Calibri"/>
        </w:rPr>
        <w:t>экспресс-контроля</w:t>
      </w:r>
      <w:proofErr w:type="gramEnd"/>
      <w:r>
        <w:rPr>
          <w:rFonts w:ascii="Calibri" w:hAnsi="Calibri" w:cs="Calibri"/>
        </w:rPr>
        <w:t>.</w:t>
      </w:r>
    </w:p>
    <w:p w:rsidR="00B809E1" w:rsidRDefault="00B809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13.07.2004 N 349)</w:t>
      </w:r>
    </w:p>
    <w:p w:rsidR="00B809E1" w:rsidRDefault="00B809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</w:t>
      </w:r>
      <w:proofErr w:type="gramStart"/>
      <w:r>
        <w:rPr>
          <w:rFonts w:ascii="Calibri" w:hAnsi="Calibri" w:cs="Calibri"/>
        </w:rPr>
        <w:t>Министерству экономики Российской Федерации, Министерству финансов Российской Федерации и Министерству науки и технической политики Российской Федерации при разработке прогноза социально-экономического развития Российской Федерации и проекта федерального бюджета на 1997 год предусмотреть выделение финансовых средств на реализацию федеральных целевых программ "Сертификация и метрология", "Охрана территории Российской Федерации от завоза и распространения особо опасных инфекционных заболеваний людей, животных и растений, токсичных веществ</w:t>
      </w:r>
      <w:proofErr w:type="gramEnd"/>
      <w:r>
        <w:rPr>
          <w:rFonts w:ascii="Calibri" w:hAnsi="Calibri" w:cs="Calibri"/>
        </w:rPr>
        <w:t>" и "Развитие таможенной службы Российской Федерации на 1996 - 1997 годы и на период до 2000 года" в части развития испытательной базы, совершенствования нормативно-технической документации, создания прогрессивных средств измерений, диагностики, испытаний, а также укрепления и развития материально-технической базы в пунктах пропуска на таможенной границе Российской Федерации.</w:t>
      </w:r>
    </w:p>
    <w:p w:rsidR="00B809E1" w:rsidRDefault="00B809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</w:t>
      </w:r>
      <w:proofErr w:type="gramStart"/>
      <w:r>
        <w:rPr>
          <w:rFonts w:ascii="Calibri" w:hAnsi="Calibri" w:cs="Calibri"/>
        </w:rPr>
        <w:t>Комитету Российской Федерации по стандартизации, метрологии и сертификации, Государственному комитету санитарно-эпидемиологического надзора Российской Федерации, Министерству строительства Российской Федерации, Министерству здравоохранения и медицинской промышленности Российской Федерации, Государственному таможенному комитету Российской Федерации, Министерству экономики Российской Федерации и Комитету Российской Федерации по торговле с участием заинтересованных федеральных органов исполнительной власти подготовить и ввести в установленном порядке до 1 января 1997 г. обязательную сертификацию</w:t>
      </w:r>
      <w:proofErr w:type="gramEnd"/>
      <w:r>
        <w:rPr>
          <w:rFonts w:ascii="Calibri" w:hAnsi="Calibri" w:cs="Calibri"/>
        </w:rPr>
        <w:t xml:space="preserve"> материалов, изделий и конструкций для строительства, медицинской техники с последующим контролем ввоза такой продукции в Российскую Федерацию.</w:t>
      </w:r>
    </w:p>
    <w:p w:rsidR="00B809E1" w:rsidRDefault="00B809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</w:t>
      </w:r>
      <w:proofErr w:type="gramStart"/>
      <w:r>
        <w:rPr>
          <w:rFonts w:ascii="Calibri" w:hAnsi="Calibri" w:cs="Calibri"/>
        </w:rPr>
        <w:t>Министерству оборонной промышленности Российской Федерации совместно с заинтересованными федеральными органами исполнительной власти до 1 января 1997 года разработать и представить в Правительство Российской Федерации предложения о проведении необходимых мероприятий по использованию имеющейся испытательной базы, а также производимого на предприятиях оборонного комплекса испытательного оборудования для проведения сертификационных испытаний и оценки качества потребительских товаров и производственно-технической продукции, импортируемых на отечественный рынок.</w:t>
      </w:r>
      <w:proofErr w:type="gramEnd"/>
    </w:p>
    <w:p w:rsidR="00B809E1" w:rsidRDefault="00B809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9 - 10. Утратили силу. - </w:t>
      </w:r>
      <w:hyperlink r:id="rId9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28.07.2005 N 455.</w:t>
      </w:r>
    </w:p>
    <w:p w:rsidR="00B809E1" w:rsidRDefault="00B809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выполнением настоящего Постановления возложить на Комитет Российской Федерации по торговле.</w:t>
      </w:r>
    </w:p>
    <w:p w:rsidR="00B809E1" w:rsidRDefault="00B809E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809E1" w:rsidRDefault="00B809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B809E1" w:rsidRDefault="00B809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B809E1" w:rsidRDefault="00B809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В.ЧЕРНОМЫРДИН</w:t>
      </w:r>
    </w:p>
    <w:p w:rsidR="00B809E1" w:rsidRDefault="00B809E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809E1" w:rsidRDefault="00B809E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809E1" w:rsidRDefault="00B809E1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F33029" w:rsidRDefault="00F33029"/>
    <w:sectPr w:rsidR="00F33029" w:rsidSect="003315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B809E1"/>
    <w:rsid w:val="0000616B"/>
    <w:rsid w:val="00006578"/>
    <w:rsid w:val="00014D6B"/>
    <w:rsid w:val="00016382"/>
    <w:rsid w:val="00022ABB"/>
    <w:rsid w:val="00030701"/>
    <w:rsid w:val="000321E1"/>
    <w:rsid w:val="00042A86"/>
    <w:rsid w:val="00043E7D"/>
    <w:rsid w:val="00044676"/>
    <w:rsid w:val="00050795"/>
    <w:rsid w:val="00051183"/>
    <w:rsid w:val="00051932"/>
    <w:rsid w:val="000537BE"/>
    <w:rsid w:val="0005489D"/>
    <w:rsid w:val="0005687B"/>
    <w:rsid w:val="00061224"/>
    <w:rsid w:val="0006202B"/>
    <w:rsid w:val="00064CCE"/>
    <w:rsid w:val="0007073B"/>
    <w:rsid w:val="00073370"/>
    <w:rsid w:val="00084CFD"/>
    <w:rsid w:val="00087D1A"/>
    <w:rsid w:val="00090A26"/>
    <w:rsid w:val="000A1D7D"/>
    <w:rsid w:val="000A6981"/>
    <w:rsid w:val="000B55DB"/>
    <w:rsid w:val="000B7A4B"/>
    <w:rsid w:val="000C5403"/>
    <w:rsid w:val="000D092A"/>
    <w:rsid w:val="000D1C39"/>
    <w:rsid w:val="000D2913"/>
    <w:rsid w:val="000D3E68"/>
    <w:rsid w:val="000E473C"/>
    <w:rsid w:val="000F3660"/>
    <w:rsid w:val="000F6223"/>
    <w:rsid w:val="000F71AD"/>
    <w:rsid w:val="00101AEA"/>
    <w:rsid w:val="00103718"/>
    <w:rsid w:val="00113145"/>
    <w:rsid w:val="00114F94"/>
    <w:rsid w:val="00116913"/>
    <w:rsid w:val="00124219"/>
    <w:rsid w:val="00124DEC"/>
    <w:rsid w:val="00125AE2"/>
    <w:rsid w:val="0012706B"/>
    <w:rsid w:val="00130A4A"/>
    <w:rsid w:val="001317C0"/>
    <w:rsid w:val="0013288E"/>
    <w:rsid w:val="00135102"/>
    <w:rsid w:val="00136753"/>
    <w:rsid w:val="00137778"/>
    <w:rsid w:val="00140536"/>
    <w:rsid w:val="00143557"/>
    <w:rsid w:val="0014603A"/>
    <w:rsid w:val="0015030A"/>
    <w:rsid w:val="00154E0C"/>
    <w:rsid w:val="00155E6C"/>
    <w:rsid w:val="00155E77"/>
    <w:rsid w:val="00156D56"/>
    <w:rsid w:val="00157FCF"/>
    <w:rsid w:val="001711D8"/>
    <w:rsid w:val="001738C6"/>
    <w:rsid w:val="00174CBA"/>
    <w:rsid w:val="00176180"/>
    <w:rsid w:val="00184EF2"/>
    <w:rsid w:val="00187AFF"/>
    <w:rsid w:val="00195003"/>
    <w:rsid w:val="001A14F4"/>
    <w:rsid w:val="001A17A3"/>
    <w:rsid w:val="001A1B4A"/>
    <w:rsid w:val="001A6343"/>
    <w:rsid w:val="001A7F44"/>
    <w:rsid w:val="001B3733"/>
    <w:rsid w:val="001B51C1"/>
    <w:rsid w:val="001C0E8E"/>
    <w:rsid w:val="001C2182"/>
    <w:rsid w:val="001C594A"/>
    <w:rsid w:val="001C7DE3"/>
    <w:rsid w:val="001D0DC2"/>
    <w:rsid w:val="001D28B3"/>
    <w:rsid w:val="001D43A7"/>
    <w:rsid w:val="001D5056"/>
    <w:rsid w:val="001D5421"/>
    <w:rsid w:val="001E0C95"/>
    <w:rsid w:val="001E6B7B"/>
    <w:rsid w:val="001F0C33"/>
    <w:rsid w:val="001F1B21"/>
    <w:rsid w:val="001F1F52"/>
    <w:rsid w:val="001F3105"/>
    <w:rsid w:val="001F35B5"/>
    <w:rsid w:val="001F4029"/>
    <w:rsid w:val="00201F68"/>
    <w:rsid w:val="00203014"/>
    <w:rsid w:val="00203246"/>
    <w:rsid w:val="002052AE"/>
    <w:rsid w:val="00213E0C"/>
    <w:rsid w:val="00216D3F"/>
    <w:rsid w:val="00220448"/>
    <w:rsid w:val="00220799"/>
    <w:rsid w:val="002234F3"/>
    <w:rsid w:val="00225C45"/>
    <w:rsid w:val="00226443"/>
    <w:rsid w:val="002273BB"/>
    <w:rsid w:val="00230A31"/>
    <w:rsid w:val="00233251"/>
    <w:rsid w:val="0023466A"/>
    <w:rsid w:val="0023774A"/>
    <w:rsid w:val="00237F9D"/>
    <w:rsid w:val="00240C96"/>
    <w:rsid w:val="00243F90"/>
    <w:rsid w:val="002440B8"/>
    <w:rsid w:val="00246AFC"/>
    <w:rsid w:val="002472AA"/>
    <w:rsid w:val="00247CF5"/>
    <w:rsid w:val="00250A18"/>
    <w:rsid w:val="00250F8D"/>
    <w:rsid w:val="0025650D"/>
    <w:rsid w:val="00257814"/>
    <w:rsid w:val="002664E8"/>
    <w:rsid w:val="00270462"/>
    <w:rsid w:val="00277A96"/>
    <w:rsid w:val="00282239"/>
    <w:rsid w:val="00287B3B"/>
    <w:rsid w:val="00287D4C"/>
    <w:rsid w:val="002A2EFB"/>
    <w:rsid w:val="002B0C42"/>
    <w:rsid w:val="002B6770"/>
    <w:rsid w:val="002C4164"/>
    <w:rsid w:val="002C60A2"/>
    <w:rsid w:val="002D040B"/>
    <w:rsid w:val="002D1CD5"/>
    <w:rsid w:val="002D68A6"/>
    <w:rsid w:val="002E3324"/>
    <w:rsid w:val="002E38F5"/>
    <w:rsid w:val="002E5813"/>
    <w:rsid w:val="002F0A5A"/>
    <w:rsid w:val="002F7803"/>
    <w:rsid w:val="00307CD8"/>
    <w:rsid w:val="003103DB"/>
    <w:rsid w:val="00317E06"/>
    <w:rsid w:val="00317E5F"/>
    <w:rsid w:val="00320151"/>
    <w:rsid w:val="00325BDC"/>
    <w:rsid w:val="00325C7F"/>
    <w:rsid w:val="003311EC"/>
    <w:rsid w:val="00331650"/>
    <w:rsid w:val="003319C8"/>
    <w:rsid w:val="00336A38"/>
    <w:rsid w:val="003373CA"/>
    <w:rsid w:val="00341349"/>
    <w:rsid w:val="00362594"/>
    <w:rsid w:val="0036263E"/>
    <w:rsid w:val="00364F94"/>
    <w:rsid w:val="00366B2B"/>
    <w:rsid w:val="00374F66"/>
    <w:rsid w:val="00376D10"/>
    <w:rsid w:val="00381872"/>
    <w:rsid w:val="00382DEF"/>
    <w:rsid w:val="00386073"/>
    <w:rsid w:val="003A06D5"/>
    <w:rsid w:val="003A1C08"/>
    <w:rsid w:val="003A28EE"/>
    <w:rsid w:val="003A2A0D"/>
    <w:rsid w:val="003A3123"/>
    <w:rsid w:val="003A4DDB"/>
    <w:rsid w:val="003B18EB"/>
    <w:rsid w:val="003B3E22"/>
    <w:rsid w:val="003B4CE6"/>
    <w:rsid w:val="003B592C"/>
    <w:rsid w:val="003C1C8F"/>
    <w:rsid w:val="003C2DE9"/>
    <w:rsid w:val="003C3C05"/>
    <w:rsid w:val="003C5189"/>
    <w:rsid w:val="003C5CB3"/>
    <w:rsid w:val="003D1805"/>
    <w:rsid w:val="003E14C3"/>
    <w:rsid w:val="003E2758"/>
    <w:rsid w:val="003E2A56"/>
    <w:rsid w:val="003E351D"/>
    <w:rsid w:val="003E5861"/>
    <w:rsid w:val="003E7EDA"/>
    <w:rsid w:val="003F0CB2"/>
    <w:rsid w:val="003F4C7A"/>
    <w:rsid w:val="00400DB1"/>
    <w:rsid w:val="00400F15"/>
    <w:rsid w:val="0040643A"/>
    <w:rsid w:val="00407262"/>
    <w:rsid w:val="004153DD"/>
    <w:rsid w:val="004227B8"/>
    <w:rsid w:val="0042333D"/>
    <w:rsid w:val="004259C0"/>
    <w:rsid w:val="0042716B"/>
    <w:rsid w:val="0042733E"/>
    <w:rsid w:val="0043299A"/>
    <w:rsid w:val="00433819"/>
    <w:rsid w:val="00434095"/>
    <w:rsid w:val="004366DE"/>
    <w:rsid w:val="00443605"/>
    <w:rsid w:val="00445F5F"/>
    <w:rsid w:val="00446B74"/>
    <w:rsid w:val="00452B3E"/>
    <w:rsid w:val="004633F3"/>
    <w:rsid w:val="004723DD"/>
    <w:rsid w:val="004729AE"/>
    <w:rsid w:val="004743F5"/>
    <w:rsid w:val="00475271"/>
    <w:rsid w:val="00476318"/>
    <w:rsid w:val="00477432"/>
    <w:rsid w:val="0047763E"/>
    <w:rsid w:val="004845ED"/>
    <w:rsid w:val="00484AA2"/>
    <w:rsid w:val="00485359"/>
    <w:rsid w:val="00487EA3"/>
    <w:rsid w:val="004920BC"/>
    <w:rsid w:val="004A0561"/>
    <w:rsid w:val="004A5C37"/>
    <w:rsid w:val="004B13A5"/>
    <w:rsid w:val="004B1DF1"/>
    <w:rsid w:val="004B347D"/>
    <w:rsid w:val="004B6C41"/>
    <w:rsid w:val="004B6EAB"/>
    <w:rsid w:val="004C077A"/>
    <w:rsid w:val="004C0DD8"/>
    <w:rsid w:val="004C3700"/>
    <w:rsid w:val="004C6435"/>
    <w:rsid w:val="004D007A"/>
    <w:rsid w:val="004D6071"/>
    <w:rsid w:val="004D7567"/>
    <w:rsid w:val="004E1A67"/>
    <w:rsid w:val="004E1EB4"/>
    <w:rsid w:val="004E3F3D"/>
    <w:rsid w:val="004F2062"/>
    <w:rsid w:val="004F3D55"/>
    <w:rsid w:val="00502040"/>
    <w:rsid w:val="005030C6"/>
    <w:rsid w:val="00505116"/>
    <w:rsid w:val="005065F0"/>
    <w:rsid w:val="005100BF"/>
    <w:rsid w:val="00511733"/>
    <w:rsid w:val="00512E4C"/>
    <w:rsid w:val="005156CD"/>
    <w:rsid w:val="00520C32"/>
    <w:rsid w:val="005271BB"/>
    <w:rsid w:val="00531481"/>
    <w:rsid w:val="00531A25"/>
    <w:rsid w:val="0053213C"/>
    <w:rsid w:val="00534850"/>
    <w:rsid w:val="0053587D"/>
    <w:rsid w:val="005436E4"/>
    <w:rsid w:val="005459C6"/>
    <w:rsid w:val="00547E23"/>
    <w:rsid w:val="00552CA5"/>
    <w:rsid w:val="00555041"/>
    <w:rsid w:val="00557153"/>
    <w:rsid w:val="005613F6"/>
    <w:rsid w:val="00563916"/>
    <w:rsid w:val="005666F9"/>
    <w:rsid w:val="00567AEF"/>
    <w:rsid w:val="005714AD"/>
    <w:rsid w:val="00577338"/>
    <w:rsid w:val="00577802"/>
    <w:rsid w:val="0058118E"/>
    <w:rsid w:val="00581A5D"/>
    <w:rsid w:val="0058507E"/>
    <w:rsid w:val="00590591"/>
    <w:rsid w:val="005931B5"/>
    <w:rsid w:val="0059537D"/>
    <w:rsid w:val="00596A70"/>
    <w:rsid w:val="00596CE9"/>
    <w:rsid w:val="005970AD"/>
    <w:rsid w:val="005973D7"/>
    <w:rsid w:val="00597A12"/>
    <w:rsid w:val="005A162E"/>
    <w:rsid w:val="005A33CE"/>
    <w:rsid w:val="005A4638"/>
    <w:rsid w:val="005B4695"/>
    <w:rsid w:val="005B6855"/>
    <w:rsid w:val="005C0D91"/>
    <w:rsid w:val="005C1476"/>
    <w:rsid w:val="005C32C2"/>
    <w:rsid w:val="005C742B"/>
    <w:rsid w:val="005D442E"/>
    <w:rsid w:val="005E023A"/>
    <w:rsid w:val="005E18DF"/>
    <w:rsid w:val="005E2DB1"/>
    <w:rsid w:val="005E3631"/>
    <w:rsid w:val="005E71F9"/>
    <w:rsid w:val="005F082D"/>
    <w:rsid w:val="005F5E1F"/>
    <w:rsid w:val="005F7691"/>
    <w:rsid w:val="0060064C"/>
    <w:rsid w:val="006013BB"/>
    <w:rsid w:val="00601504"/>
    <w:rsid w:val="00601FB1"/>
    <w:rsid w:val="00605B57"/>
    <w:rsid w:val="0061052F"/>
    <w:rsid w:val="00612674"/>
    <w:rsid w:val="00616F32"/>
    <w:rsid w:val="0062115D"/>
    <w:rsid w:val="006255FA"/>
    <w:rsid w:val="0063170E"/>
    <w:rsid w:val="006322CF"/>
    <w:rsid w:val="0063490B"/>
    <w:rsid w:val="00635C6B"/>
    <w:rsid w:val="00641268"/>
    <w:rsid w:val="006433DC"/>
    <w:rsid w:val="00644DF7"/>
    <w:rsid w:val="00647339"/>
    <w:rsid w:val="006544A9"/>
    <w:rsid w:val="00655C43"/>
    <w:rsid w:val="00655D45"/>
    <w:rsid w:val="00662217"/>
    <w:rsid w:val="0067096D"/>
    <w:rsid w:val="0067183B"/>
    <w:rsid w:val="006719EF"/>
    <w:rsid w:val="00674FB5"/>
    <w:rsid w:val="00675717"/>
    <w:rsid w:val="00676858"/>
    <w:rsid w:val="0068472E"/>
    <w:rsid w:val="00686EAC"/>
    <w:rsid w:val="00694E2F"/>
    <w:rsid w:val="00696EBC"/>
    <w:rsid w:val="00697D97"/>
    <w:rsid w:val="006A78A3"/>
    <w:rsid w:val="006B1774"/>
    <w:rsid w:val="006B641C"/>
    <w:rsid w:val="006B68C9"/>
    <w:rsid w:val="006C2586"/>
    <w:rsid w:val="006C2CE2"/>
    <w:rsid w:val="006D0B26"/>
    <w:rsid w:val="006D2D1E"/>
    <w:rsid w:val="006D2F5B"/>
    <w:rsid w:val="006D5D51"/>
    <w:rsid w:val="006D7450"/>
    <w:rsid w:val="006E1A90"/>
    <w:rsid w:val="006E329C"/>
    <w:rsid w:val="006E4CCC"/>
    <w:rsid w:val="006E5843"/>
    <w:rsid w:val="006F0FE8"/>
    <w:rsid w:val="006F3E45"/>
    <w:rsid w:val="006F4DDB"/>
    <w:rsid w:val="006F53BC"/>
    <w:rsid w:val="0070269F"/>
    <w:rsid w:val="007039FA"/>
    <w:rsid w:val="00706AD1"/>
    <w:rsid w:val="00714554"/>
    <w:rsid w:val="007169A9"/>
    <w:rsid w:val="007214DA"/>
    <w:rsid w:val="00722912"/>
    <w:rsid w:val="00722F82"/>
    <w:rsid w:val="007231BF"/>
    <w:rsid w:val="00730797"/>
    <w:rsid w:val="007371C3"/>
    <w:rsid w:val="0073768C"/>
    <w:rsid w:val="00737D15"/>
    <w:rsid w:val="00740D1B"/>
    <w:rsid w:val="00741C0A"/>
    <w:rsid w:val="007469F7"/>
    <w:rsid w:val="0075020E"/>
    <w:rsid w:val="007516BC"/>
    <w:rsid w:val="0075266B"/>
    <w:rsid w:val="007618B3"/>
    <w:rsid w:val="0076591A"/>
    <w:rsid w:val="007714F4"/>
    <w:rsid w:val="007734F8"/>
    <w:rsid w:val="00777EF9"/>
    <w:rsid w:val="007815E1"/>
    <w:rsid w:val="0078526E"/>
    <w:rsid w:val="00785FC2"/>
    <w:rsid w:val="00786ADA"/>
    <w:rsid w:val="00786BB0"/>
    <w:rsid w:val="007928C7"/>
    <w:rsid w:val="0079330E"/>
    <w:rsid w:val="00795A99"/>
    <w:rsid w:val="00797B07"/>
    <w:rsid w:val="007A0500"/>
    <w:rsid w:val="007A2C37"/>
    <w:rsid w:val="007A6C20"/>
    <w:rsid w:val="007A7451"/>
    <w:rsid w:val="007B4EBC"/>
    <w:rsid w:val="007B543A"/>
    <w:rsid w:val="007B7723"/>
    <w:rsid w:val="007B7731"/>
    <w:rsid w:val="007B7D1F"/>
    <w:rsid w:val="007C18E9"/>
    <w:rsid w:val="007C1FA8"/>
    <w:rsid w:val="007C6B26"/>
    <w:rsid w:val="007C7891"/>
    <w:rsid w:val="007C7C5F"/>
    <w:rsid w:val="007E2A99"/>
    <w:rsid w:val="007E3990"/>
    <w:rsid w:val="007E4268"/>
    <w:rsid w:val="007E5B7A"/>
    <w:rsid w:val="007E67AD"/>
    <w:rsid w:val="007F1C39"/>
    <w:rsid w:val="007F1ECB"/>
    <w:rsid w:val="007F2DC4"/>
    <w:rsid w:val="007F2EC1"/>
    <w:rsid w:val="007F4368"/>
    <w:rsid w:val="0080200F"/>
    <w:rsid w:val="00802762"/>
    <w:rsid w:val="00804B5C"/>
    <w:rsid w:val="00811801"/>
    <w:rsid w:val="00815DBD"/>
    <w:rsid w:val="00816227"/>
    <w:rsid w:val="0082496A"/>
    <w:rsid w:val="0082601C"/>
    <w:rsid w:val="00826066"/>
    <w:rsid w:val="00831D3C"/>
    <w:rsid w:val="0084129F"/>
    <w:rsid w:val="00841582"/>
    <w:rsid w:val="00842828"/>
    <w:rsid w:val="00847565"/>
    <w:rsid w:val="008539E3"/>
    <w:rsid w:val="00854581"/>
    <w:rsid w:val="00854837"/>
    <w:rsid w:val="00861743"/>
    <w:rsid w:val="00862BEF"/>
    <w:rsid w:val="00870DE7"/>
    <w:rsid w:val="00872866"/>
    <w:rsid w:val="00872A47"/>
    <w:rsid w:val="00872ECE"/>
    <w:rsid w:val="0087573A"/>
    <w:rsid w:val="00881D0E"/>
    <w:rsid w:val="00882FF6"/>
    <w:rsid w:val="00892972"/>
    <w:rsid w:val="00892C83"/>
    <w:rsid w:val="00895809"/>
    <w:rsid w:val="00897852"/>
    <w:rsid w:val="008A62D1"/>
    <w:rsid w:val="008B44DA"/>
    <w:rsid w:val="008C246E"/>
    <w:rsid w:val="008D0BBC"/>
    <w:rsid w:val="008D3528"/>
    <w:rsid w:val="008D6140"/>
    <w:rsid w:val="008D6D3A"/>
    <w:rsid w:val="008F0506"/>
    <w:rsid w:val="00901A23"/>
    <w:rsid w:val="0090208F"/>
    <w:rsid w:val="0090345F"/>
    <w:rsid w:val="009034E4"/>
    <w:rsid w:val="00904873"/>
    <w:rsid w:val="00907B51"/>
    <w:rsid w:val="00910276"/>
    <w:rsid w:val="009155ED"/>
    <w:rsid w:val="009233AF"/>
    <w:rsid w:val="00924783"/>
    <w:rsid w:val="00926003"/>
    <w:rsid w:val="00931EDA"/>
    <w:rsid w:val="0093416F"/>
    <w:rsid w:val="00934D7D"/>
    <w:rsid w:val="00936C00"/>
    <w:rsid w:val="009373E4"/>
    <w:rsid w:val="00941249"/>
    <w:rsid w:val="00942B2B"/>
    <w:rsid w:val="009461F4"/>
    <w:rsid w:val="00947595"/>
    <w:rsid w:val="00947BAF"/>
    <w:rsid w:val="00957237"/>
    <w:rsid w:val="00962013"/>
    <w:rsid w:val="009648AD"/>
    <w:rsid w:val="00967484"/>
    <w:rsid w:val="0097068E"/>
    <w:rsid w:val="00971B46"/>
    <w:rsid w:val="009754A7"/>
    <w:rsid w:val="0098099B"/>
    <w:rsid w:val="0099041F"/>
    <w:rsid w:val="009928EB"/>
    <w:rsid w:val="009A0085"/>
    <w:rsid w:val="009A10C0"/>
    <w:rsid w:val="009A3794"/>
    <w:rsid w:val="009A3D22"/>
    <w:rsid w:val="009B1484"/>
    <w:rsid w:val="009B2DB8"/>
    <w:rsid w:val="009B33F7"/>
    <w:rsid w:val="009B62B2"/>
    <w:rsid w:val="009B699D"/>
    <w:rsid w:val="009B6AB4"/>
    <w:rsid w:val="009B7228"/>
    <w:rsid w:val="009C4EAB"/>
    <w:rsid w:val="009C659B"/>
    <w:rsid w:val="009C75C6"/>
    <w:rsid w:val="009C7904"/>
    <w:rsid w:val="009D12BB"/>
    <w:rsid w:val="009D5B34"/>
    <w:rsid w:val="009D7E80"/>
    <w:rsid w:val="009E4CDB"/>
    <w:rsid w:val="009E57AE"/>
    <w:rsid w:val="009E588D"/>
    <w:rsid w:val="009F388B"/>
    <w:rsid w:val="009F4DC2"/>
    <w:rsid w:val="009F561C"/>
    <w:rsid w:val="00A0045F"/>
    <w:rsid w:val="00A016B4"/>
    <w:rsid w:val="00A03776"/>
    <w:rsid w:val="00A04F6B"/>
    <w:rsid w:val="00A10821"/>
    <w:rsid w:val="00A10FD3"/>
    <w:rsid w:val="00A123CB"/>
    <w:rsid w:val="00A17EB6"/>
    <w:rsid w:val="00A2093E"/>
    <w:rsid w:val="00A24FE9"/>
    <w:rsid w:val="00A255B8"/>
    <w:rsid w:val="00A273BF"/>
    <w:rsid w:val="00A33AE9"/>
    <w:rsid w:val="00A34414"/>
    <w:rsid w:val="00A34C09"/>
    <w:rsid w:val="00A3646B"/>
    <w:rsid w:val="00A37E41"/>
    <w:rsid w:val="00A414B0"/>
    <w:rsid w:val="00A45475"/>
    <w:rsid w:val="00A500C1"/>
    <w:rsid w:val="00A51624"/>
    <w:rsid w:val="00A517E8"/>
    <w:rsid w:val="00A54DE3"/>
    <w:rsid w:val="00A565BF"/>
    <w:rsid w:val="00A576A0"/>
    <w:rsid w:val="00A57B46"/>
    <w:rsid w:val="00A6223C"/>
    <w:rsid w:val="00A648E8"/>
    <w:rsid w:val="00A65187"/>
    <w:rsid w:val="00A73453"/>
    <w:rsid w:val="00A75D00"/>
    <w:rsid w:val="00A809D6"/>
    <w:rsid w:val="00A83F4F"/>
    <w:rsid w:val="00A85E92"/>
    <w:rsid w:val="00A91F8D"/>
    <w:rsid w:val="00A939FE"/>
    <w:rsid w:val="00AA0302"/>
    <w:rsid w:val="00AA1D3E"/>
    <w:rsid w:val="00AA5FF4"/>
    <w:rsid w:val="00AB563E"/>
    <w:rsid w:val="00AB79A1"/>
    <w:rsid w:val="00AC1266"/>
    <w:rsid w:val="00AC28DC"/>
    <w:rsid w:val="00AD5A73"/>
    <w:rsid w:val="00AE020F"/>
    <w:rsid w:val="00AE42C8"/>
    <w:rsid w:val="00AF2DF0"/>
    <w:rsid w:val="00AF2E6C"/>
    <w:rsid w:val="00AF5438"/>
    <w:rsid w:val="00AF6270"/>
    <w:rsid w:val="00AF70A9"/>
    <w:rsid w:val="00AF73FF"/>
    <w:rsid w:val="00B10398"/>
    <w:rsid w:val="00B105B6"/>
    <w:rsid w:val="00B13DB4"/>
    <w:rsid w:val="00B2343B"/>
    <w:rsid w:val="00B24554"/>
    <w:rsid w:val="00B342E4"/>
    <w:rsid w:val="00B37608"/>
    <w:rsid w:val="00B466A6"/>
    <w:rsid w:val="00B50286"/>
    <w:rsid w:val="00B52D32"/>
    <w:rsid w:val="00B56E10"/>
    <w:rsid w:val="00B63A2B"/>
    <w:rsid w:val="00B63F08"/>
    <w:rsid w:val="00B6576C"/>
    <w:rsid w:val="00B65BB3"/>
    <w:rsid w:val="00B6709B"/>
    <w:rsid w:val="00B7085D"/>
    <w:rsid w:val="00B75147"/>
    <w:rsid w:val="00B75376"/>
    <w:rsid w:val="00B764DF"/>
    <w:rsid w:val="00B76D0E"/>
    <w:rsid w:val="00B80372"/>
    <w:rsid w:val="00B8073F"/>
    <w:rsid w:val="00B809E1"/>
    <w:rsid w:val="00B814B7"/>
    <w:rsid w:val="00B821BE"/>
    <w:rsid w:val="00B8351F"/>
    <w:rsid w:val="00B86F0A"/>
    <w:rsid w:val="00B92F7F"/>
    <w:rsid w:val="00B95889"/>
    <w:rsid w:val="00BB06EB"/>
    <w:rsid w:val="00BB1A99"/>
    <w:rsid w:val="00BB3AB2"/>
    <w:rsid w:val="00BB471C"/>
    <w:rsid w:val="00BB62F2"/>
    <w:rsid w:val="00BC01F2"/>
    <w:rsid w:val="00BC5ABC"/>
    <w:rsid w:val="00BC7327"/>
    <w:rsid w:val="00BC737E"/>
    <w:rsid w:val="00BD2048"/>
    <w:rsid w:val="00BD4321"/>
    <w:rsid w:val="00BD6726"/>
    <w:rsid w:val="00BD76C9"/>
    <w:rsid w:val="00BE09C1"/>
    <w:rsid w:val="00BE0E31"/>
    <w:rsid w:val="00BE26FD"/>
    <w:rsid w:val="00BE5725"/>
    <w:rsid w:val="00BF2CBC"/>
    <w:rsid w:val="00BF4CF1"/>
    <w:rsid w:val="00C01122"/>
    <w:rsid w:val="00C0248C"/>
    <w:rsid w:val="00C02C45"/>
    <w:rsid w:val="00C04F0A"/>
    <w:rsid w:val="00C0697E"/>
    <w:rsid w:val="00C06BAD"/>
    <w:rsid w:val="00C06F98"/>
    <w:rsid w:val="00C06FCF"/>
    <w:rsid w:val="00C15589"/>
    <w:rsid w:val="00C161C1"/>
    <w:rsid w:val="00C2078C"/>
    <w:rsid w:val="00C20DBE"/>
    <w:rsid w:val="00C21361"/>
    <w:rsid w:val="00C231C1"/>
    <w:rsid w:val="00C276F4"/>
    <w:rsid w:val="00C30541"/>
    <w:rsid w:val="00C309A4"/>
    <w:rsid w:val="00C332F2"/>
    <w:rsid w:val="00C33628"/>
    <w:rsid w:val="00C36BB8"/>
    <w:rsid w:val="00C37312"/>
    <w:rsid w:val="00C420C0"/>
    <w:rsid w:val="00C42A5B"/>
    <w:rsid w:val="00C54DFC"/>
    <w:rsid w:val="00C55FB5"/>
    <w:rsid w:val="00C61D75"/>
    <w:rsid w:val="00C62871"/>
    <w:rsid w:val="00C65A0A"/>
    <w:rsid w:val="00C65D0F"/>
    <w:rsid w:val="00C820AC"/>
    <w:rsid w:val="00C821E9"/>
    <w:rsid w:val="00C82982"/>
    <w:rsid w:val="00CA4EB4"/>
    <w:rsid w:val="00CA5FD5"/>
    <w:rsid w:val="00CA6031"/>
    <w:rsid w:val="00CB08CA"/>
    <w:rsid w:val="00CB5453"/>
    <w:rsid w:val="00CB5DD6"/>
    <w:rsid w:val="00CB5FC0"/>
    <w:rsid w:val="00CC1355"/>
    <w:rsid w:val="00CD330C"/>
    <w:rsid w:val="00CD3B7D"/>
    <w:rsid w:val="00CD4994"/>
    <w:rsid w:val="00CD4AD2"/>
    <w:rsid w:val="00CD5A12"/>
    <w:rsid w:val="00CE10B7"/>
    <w:rsid w:val="00CE29C1"/>
    <w:rsid w:val="00CE2EBD"/>
    <w:rsid w:val="00CE7683"/>
    <w:rsid w:val="00CF0A87"/>
    <w:rsid w:val="00CF0C88"/>
    <w:rsid w:val="00CF2184"/>
    <w:rsid w:val="00CF4707"/>
    <w:rsid w:val="00CF6A70"/>
    <w:rsid w:val="00D012BE"/>
    <w:rsid w:val="00D055BD"/>
    <w:rsid w:val="00D126E5"/>
    <w:rsid w:val="00D13009"/>
    <w:rsid w:val="00D131E6"/>
    <w:rsid w:val="00D14BA9"/>
    <w:rsid w:val="00D220AD"/>
    <w:rsid w:val="00D246A1"/>
    <w:rsid w:val="00D3197C"/>
    <w:rsid w:val="00D34944"/>
    <w:rsid w:val="00D404F1"/>
    <w:rsid w:val="00D47084"/>
    <w:rsid w:val="00D54502"/>
    <w:rsid w:val="00D57430"/>
    <w:rsid w:val="00D57B66"/>
    <w:rsid w:val="00D57C2A"/>
    <w:rsid w:val="00D62DAB"/>
    <w:rsid w:val="00D6702C"/>
    <w:rsid w:val="00D67D02"/>
    <w:rsid w:val="00D67FA2"/>
    <w:rsid w:val="00D7054C"/>
    <w:rsid w:val="00D76A41"/>
    <w:rsid w:val="00D83DB4"/>
    <w:rsid w:val="00D8599C"/>
    <w:rsid w:val="00D865A8"/>
    <w:rsid w:val="00D86673"/>
    <w:rsid w:val="00D87A9F"/>
    <w:rsid w:val="00D90D44"/>
    <w:rsid w:val="00D93B14"/>
    <w:rsid w:val="00D953D1"/>
    <w:rsid w:val="00D978FE"/>
    <w:rsid w:val="00DA36C4"/>
    <w:rsid w:val="00DA4114"/>
    <w:rsid w:val="00DA6155"/>
    <w:rsid w:val="00DA739E"/>
    <w:rsid w:val="00DA73E2"/>
    <w:rsid w:val="00DB089B"/>
    <w:rsid w:val="00DB0D33"/>
    <w:rsid w:val="00DB2B43"/>
    <w:rsid w:val="00DB2FD5"/>
    <w:rsid w:val="00DB31C0"/>
    <w:rsid w:val="00DC5800"/>
    <w:rsid w:val="00DC5ADF"/>
    <w:rsid w:val="00DC5FC5"/>
    <w:rsid w:val="00DE02C0"/>
    <w:rsid w:val="00DE1072"/>
    <w:rsid w:val="00DE6460"/>
    <w:rsid w:val="00DE6F11"/>
    <w:rsid w:val="00DE74E3"/>
    <w:rsid w:val="00DF0EC4"/>
    <w:rsid w:val="00DF5929"/>
    <w:rsid w:val="00DF7A21"/>
    <w:rsid w:val="00E07906"/>
    <w:rsid w:val="00E13B4B"/>
    <w:rsid w:val="00E14B97"/>
    <w:rsid w:val="00E15C2C"/>
    <w:rsid w:val="00E232FC"/>
    <w:rsid w:val="00E25346"/>
    <w:rsid w:val="00E336A5"/>
    <w:rsid w:val="00E34A26"/>
    <w:rsid w:val="00E34ED4"/>
    <w:rsid w:val="00E35579"/>
    <w:rsid w:val="00E4153C"/>
    <w:rsid w:val="00E42A72"/>
    <w:rsid w:val="00E47204"/>
    <w:rsid w:val="00E47D59"/>
    <w:rsid w:val="00E51173"/>
    <w:rsid w:val="00E523D2"/>
    <w:rsid w:val="00E55819"/>
    <w:rsid w:val="00E561C1"/>
    <w:rsid w:val="00E570D9"/>
    <w:rsid w:val="00E57693"/>
    <w:rsid w:val="00E61DB4"/>
    <w:rsid w:val="00E632F0"/>
    <w:rsid w:val="00E643A8"/>
    <w:rsid w:val="00E6483C"/>
    <w:rsid w:val="00E656A9"/>
    <w:rsid w:val="00E72665"/>
    <w:rsid w:val="00E73E39"/>
    <w:rsid w:val="00E7516F"/>
    <w:rsid w:val="00E81510"/>
    <w:rsid w:val="00E8586C"/>
    <w:rsid w:val="00E87E0D"/>
    <w:rsid w:val="00E90A4E"/>
    <w:rsid w:val="00E944DE"/>
    <w:rsid w:val="00E94DBC"/>
    <w:rsid w:val="00E96FA3"/>
    <w:rsid w:val="00E973DD"/>
    <w:rsid w:val="00EA21E9"/>
    <w:rsid w:val="00EA3066"/>
    <w:rsid w:val="00EA3CE5"/>
    <w:rsid w:val="00EA4B21"/>
    <w:rsid w:val="00EA4D2B"/>
    <w:rsid w:val="00EA562F"/>
    <w:rsid w:val="00EA7ACA"/>
    <w:rsid w:val="00EB0602"/>
    <w:rsid w:val="00EB15D2"/>
    <w:rsid w:val="00EB3401"/>
    <w:rsid w:val="00EB63A3"/>
    <w:rsid w:val="00EB6CB9"/>
    <w:rsid w:val="00EC4821"/>
    <w:rsid w:val="00ED0769"/>
    <w:rsid w:val="00ED15F0"/>
    <w:rsid w:val="00ED165D"/>
    <w:rsid w:val="00ED1874"/>
    <w:rsid w:val="00ED5240"/>
    <w:rsid w:val="00EF5E88"/>
    <w:rsid w:val="00EF7C0A"/>
    <w:rsid w:val="00EF7E71"/>
    <w:rsid w:val="00F030CA"/>
    <w:rsid w:val="00F05AE0"/>
    <w:rsid w:val="00F1374B"/>
    <w:rsid w:val="00F16B97"/>
    <w:rsid w:val="00F26166"/>
    <w:rsid w:val="00F27EB0"/>
    <w:rsid w:val="00F30B0B"/>
    <w:rsid w:val="00F31D57"/>
    <w:rsid w:val="00F32E3E"/>
    <w:rsid w:val="00F33029"/>
    <w:rsid w:val="00F33EAE"/>
    <w:rsid w:val="00F371B9"/>
    <w:rsid w:val="00F37366"/>
    <w:rsid w:val="00F410D7"/>
    <w:rsid w:val="00F41D8E"/>
    <w:rsid w:val="00F45E26"/>
    <w:rsid w:val="00F47EF5"/>
    <w:rsid w:val="00F52E58"/>
    <w:rsid w:val="00F54F74"/>
    <w:rsid w:val="00F573FD"/>
    <w:rsid w:val="00F62030"/>
    <w:rsid w:val="00F65229"/>
    <w:rsid w:val="00F67521"/>
    <w:rsid w:val="00F70AA2"/>
    <w:rsid w:val="00F71718"/>
    <w:rsid w:val="00F723B6"/>
    <w:rsid w:val="00F73BDF"/>
    <w:rsid w:val="00F80757"/>
    <w:rsid w:val="00F85765"/>
    <w:rsid w:val="00F866A9"/>
    <w:rsid w:val="00F90F53"/>
    <w:rsid w:val="00F9281B"/>
    <w:rsid w:val="00F93463"/>
    <w:rsid w:val="00F9445B"/>
    <w:rsid w:val="00F96DFD"/>
    <w:rsid w:val="00FA372F"/>
    <w:rsid w:val="00FA61FE"/>
    <w:rsid w:val="00FA742B"/>
    <w:rsid w:val="00FB007B"/>
    <w:rsid w:val="00FB2D64"/>
    <w:rsid w:val="00FB352D"/>
    <w:rsid w:val="00FC1C3B"/>
    <w:rsid w:val="00FC3F10"/>
    <w:rsid w:val="00FC5229"/>
    <w:rsid w:val="00FC7624"/>
    <w:rsid w:val="00FD0B8E"/>
    <w:rsid w:val="00FD1D68"/>
    <w:rsid w:val="00FE4EAA"/>
    <w:rsid w:val="00FE5A7B"/>
    <w:rsid w:val="00FE5C1A"/>
    <w:rsid w:val="00FE5DC8"/>
    <w:rsid w:val="00FF3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0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B809E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67F701DD889201D32ED27007343A851B9BEB46D033D8182ECDD6B0CC606E0B6FA5BAE57026CD5FFYEqF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67F701DD889201D32ED27007343A851B9BFBD6106388182ECDD6B0CC606E0B6FA5BAE57026CD5FFYEqF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67F701DD889201D32ED27007343A851B9BFBD6106388182ECDD6B0CC6Y0q6I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067F701DD889201D32ED27007343A851BDB8BC6D0433DC88E484670EC109BFA1FD12A256026CD2YFqBI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067F701DD889201D32ED27007343A851B9BEB46D033D8182ECDD6B0CC606E0B6FA5BAE57026CD5FFYEqFI" TargetMode="External"/><Relationship Id="rId9" Type="http://schemas.openxmlformats.org/officeDocument/2006/relationships/hyperlink" Target="consultantplus://offline/ref=067F701DD889201D32ED27007343A851BDB8BC6D0433DC88E484670EC109BFA1FD12A256026CD2YFq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1093</Words>
  <Characters>6235</Characters>
  <Application>Microsoft Office Word</Application>
  <DocSecurity>0</DocSecurity>
  <Lines>51</Lines>
  <Paragraphs>14</Paragraphs>
  <ScaleCrop>false</ScaleCrop>
  <Company/>
  <LinksUpToDate>false</LinksUpToDate>
  <CharactersWithSpaces>7314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sart</dc:creator>
  <cp:keywords/>
  <dc:description/>
  <cp:lastModifiedBy>sart</cp:lastModifiedBy>
  <cp:revision>1</cp:revision>
  <dcterms:created xsi:type="dcterms:W3CDTF">2013-03-19T08:42:00Z</dcterms:created>
  <dcterms:modified xsi:type="dcterms:W3CDTF">2013-03-19T08:42:00Z</dcterms:modified>
</cp:coreProperties>
</file>